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（2021年1月1日零时——1月31日24时）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统计时间：2月3日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45.59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46.21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92.21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43.09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43.16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39.19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1.21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67.53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33.77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64.95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81.96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52.78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26.39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30.56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538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522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D79"/>
    <w:rsid w:val="00420F91"/>
    <w:rsid w:val="00420F99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A30"/>
    <w:rsid w:val="00476C0F"/>
    <w:rsid w:val="0047720E"/>
    <w:rsid w:val="00480064"/>
    <w:rsid w:val="004801F3"/>
    <w:rsid w:val="0048044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3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09A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4EFE"/>
    <w:rsid w:val="00606ED8"/>
    <w:rsid w:val="006079EF"/>
    <w:rsid w:val="00610D92"/>
    <w:rsid w:val="0061172B"/>
    <w:rsid w:val="00611B81"/>
    <w:rsid w:val="006125AE"/>
    <w:rsid w:val="006125B0"/>
    <w:rsid w:val="0061288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589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5AE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60A1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3FB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2F43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29C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A7898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924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546B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0FCF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298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07F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B11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2CCA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040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73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7FC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35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6AFD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903"/>
    <w:rsid w:val="00DD3AD8"/>
    <w:rsid w:val="00DD5003"/>
    <w:rsid w:val="00DD5DF2"/>
    <w:rsid w:val="00DD5F6D"/>
    <w:rsid w:val="00DD6EC2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C4E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5AED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A3B08D7"/>
    <w:rsid w:val="0FFD318F"/>
    <w:rsid w:val="199F2399"/>
    <w:rsid w:val="21CB7CEC"/>
    <w:rsid w:val="242808F2"/>
    <w:rsid w:val="29DB1AE0"/>
    <w:rsid w:val="366C7555"/>
    <w:rsid w:val="382B6E19"/>
    <w:rsid w:val="3EE644E2"/>
    <w:rsid w:val="4842268C"/>
    <w:rsid w:val="4DF91916"/>
    <w:rsid w:val="4E0B46CF"/>
    <w:rsid w:val="53A03F13"/>
    <w:rsid w:val="5C5F49D1"/>
    <w:rsid w:val="669053BB"/>
    <w:rsid w:val="731E14A9"/>
    <w:rsid w:val="7C917F86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3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2097</Words>
  <Characters>11953</Characters>
  <Lines>99</Lines>
  <Paragraphs>28</Paragraphs>
  <TotalTime>2</TotalTime>
  <ScaleCrop>false</ScaleCrop>
  <LinksUpToDate>false</LinksUpToDate>
  <CharactersWithSpaces>14022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2021-02-04T02:59:00Z</cp:lastPrinted>
  <dcterms:modified xsi:type="dcterms:W3CDTF">2021-02-07T07:32:01Z</dcterms:modified>
  <dc:title>第21期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